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6F64" w:rsidR="0061148E" w:rsidRPr="008F69F5" w:rsidRDefault="00912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6E97" w:rsidR="0061148E" w:rsidRPr="008F69F5" w:rsidRDefault="00912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7BA58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362F9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88105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D69B1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EDAB0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799C9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A0CE2" w:rsidR="00B87ED3" w:rsidRPr="008F69F5" w:rsidRDefault="00912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B8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93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B1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99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50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55402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20010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517B9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48838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BD570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B7D02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C9E71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82F85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5B65D" w:rsidR="00B87ED3" w:rsidRPr="008F69F5" w:rsidRDefault="00912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A6FD9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9ED5F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D464C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32504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5C904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DFAD6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03F44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FAE11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D7346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1F552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C5188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4F86F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F0C67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7A959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48D3" w:rsidR="00B87ED3" w:rsidRPr="00944D28" w:rsidRDefault="0091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5BB75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775B3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B9EE3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CAA93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19206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26C0E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D4A3D" w:rsidR="00B87ED3" w:rsidRPr="008F69F5" w:rsidRDefault="00912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E9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2022-10-22T07:34:00.0000000Z</dcterms:modified>
</coreProperties>
</file>