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3C9A" w:rsidR="0061148E" w:rsidRPr="008F69F5" w:rsidRDefault="000A0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0D92" w:rsidR="0061148E" w:rsidRPr="008F69F5" w:rsidRDefault="000A0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4C11C" w:rsidR="00B87ED3" w:rsidRPr="008F69F5" w:rsidRDefault="000A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0798B" w:rsidR="00B87ED3" w:rsidRPr="008F69F5" w:rsidRDefault="000A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827EC" w:rsidR="00B87ED3" w:rsidRPr="008F69F5" w:rsidRDefault="000A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B3E32" w:rsidR="00B87ED3" w:rsidRPr="008F69F5" w:rsidRDefault="000A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80F08" w:rsidR="00B87ED3" w:rsidRPr="008F69F5" w:rsidRDefault="000A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AB124" w:rsidR="00B87ED3" w:rsidRPr="008F69F5" w:rsidRDefault="000A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F8914" w:rsidR="00B87ED3" w:rsidRPr="008F69F5" w:rsidRDefault="000A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55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AA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6D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6D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0F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B0B62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44F11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62E61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347B7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9925C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FE38D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66CB1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2B45C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8C7D2" w:rsidR="00B87ED3" w:rsidRPr="008F69F5" w:rsidRDefault="000A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D84A" w:rsidR="00B87ED3" w:rsidRPr="00944D28" w:rsidRDefault="000A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B6C3" w:rsidR="00B87ED3" w:rsidRPr="00944D28" w:rsidRDefault="000A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3910F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2332D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9D7DB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52361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F21BC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E24CB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4F8E2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E72A" w:rsidR="00B87ED3" w:rsidRPr="00944D28" w:rsidRDefault="000A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B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6E491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A3557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3F86F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03308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68FCB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165FB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B7484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43DD" w:rsidR="00B87ED3" w:rsidRPr="00944D28" w:rsidRDefault="000A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76BDB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A02B0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60589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78862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405B8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01BC2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2DAF1" w:rsidR="00B87ED3" w:rsidRPr="008F69F5" w:rsidRDefault="000A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C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