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ED10" w:rsidR="0061148E" w:rsidRPr="008F69F5" w:rsidRDefault="005B1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3107" w:rsidR="0061148E" w:rsidRPr="008F69F5" w:rsidRDefault="005B1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6D9DB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81646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DCAB5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21AC9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EF398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4D9B1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99D2B" w:rsidR="00B87ED3" w:rsidRPr="008F69F5" w:rsidRDefault="005B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4B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25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DF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07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B0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F38D8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6DA26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44CA0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B7889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5F7F0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4682F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3AFA0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A5DEC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19FE5" w:rsidR="00B87ED3" w:rsidRPr="008F69F5" w:rsidRDefault="005B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9098" w:rsidR="00B87ED3" w:rsidRPr="00944D28" w:rsidRDefault="005B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1310" w:rsidR="00B87ED3" w:rsidRPr="00944D28" w:rsidRDefault="005B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741C2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5F972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5AE50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F073A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376B0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44276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FA8BE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09E0" w:rsidR="00B87ED3" w:rsidRPr="00944D28" w:rsidRDefault="005B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26E14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3C68D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915BE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E29D2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456EB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BC3EB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D2863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8C632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BA064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885F2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BFD2D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9637F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0AD3C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20134" w:rsidR="00B87ED3" w:rsidRPr="008F69F5" w:rsidRDefault="005B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E1AB" w:rsidR="00B87ED3" w:rsidRPr="00944D28" w:rsidRDefault="005B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A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