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23F5" w:rsidR="0061148E" w:rsidRPr="008F69F5" w:rsidRDefault="008B4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B2A2" w:rsidR="0061148E" w:rsidRPr="008F69F5" w:rsidRDefault="008B4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D8B2D" w:rsidR="00B87ED3" w:rsidRPr="008F69F5" w:rsidRDefault="008B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989AD" w:rsidR="00B87ED3" w:rsidRPr="008F69F5" w:rsidRDefault="008B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9AF93" w:rsidR="00B87ED3" w:rsidRPr="008F69F5" w:rsidRDefault="008B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8B766" w:rsidR="00B87ED3" w:rsidRPr="008F69F5" w:rsidRDefault="008B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43EAD" w:rsidR="00B87ED3" w:rsidRPr="008F69F5" w:rsidRDefault="008B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929CE" w:rsidR="00B87ED3" w:rsidRPr="008F69F5" w:rsidRDefault="008B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4EED6" w:rsidR="00B87ED3" w:rsidRPr="008F69F5" w:rsidRDefault="008B4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BE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B1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37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87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A0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6C8E9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E462F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4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2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50F81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0A736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458BC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C1F51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936A5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CFE47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70499" w:rsidR="00B87ED3" w:rsidRPr="008F69F5" w:rsidRDefault="008B4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BCB0" w:rsidR="00B87ED3" w:rsidRPr="00944D28" w:rsidRDefault="008B4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9D6E" w:rsidR="00B87ED3" w:rsidRPr="00944D28" w:rsidRDefault="008B4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87D55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C0639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70EF4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C3D9F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51EF6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3E821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25368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4900" w:rsidR="00B87ED3" w:rsidRPr="00944D28" w:rsidRDefault="008B4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40A02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7FF328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AC37F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57845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5CF88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FB0CA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497DC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3BF09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A560A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188DD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1B54B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448A9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4727A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863F2" w:rsidR="00B87ED3" w:rsidRPr="008F69F5" w:rsidRDefault="008B4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E899" w:rsidR="00B87ED3" w:rsidRPr="00944D28" w:rsidRDefault="008B4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4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88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2022-10-22T04:21:00.0000000Z</dcterms:modified>
</coreProperties>
</file>