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6B6A" w:rsidR="0061148E" w:rsidRPr="008F69F5" w:rsidRDefault="00CF4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BD56" w:rsidR="0061148E" w:rsidRPr="008F69F5" w:rsidRDefault="00CF4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C92FF" w:rsidR="00B87ED3" w:rsidRPr="008F69F5" w:rsidRDefault="00CF4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D82A0" w:rsidR="00B87ED3" w:rsidRPr="008F69F5" w:rsidRDefault="00CF4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03C80" w:rsidR="00B87ED3" w:rsidRPr="008F69F5" w:rsidRDefault="00CF4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A5353" w:rsidR="00B87ED3" w:rsidRPr="008F69F5" w:rsidRDefault="00CF4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6C9E0" w:rsidR="00B87ED3" w:rsidRPr="008F69F5" w:rsidRDefault="00CF4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0EB0D" w:rsidR="00B87ED3" w:rsidRPr="008F69F5" w:rsidRDefault="00CF4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BBE76" w:rsidR="00B87ED3" w:rsidRPr="008F69F5" w:rsidRDefault="00CF4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57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B4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59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E4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6C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DAE1F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7E149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A4023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A1578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0C787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A1DC1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2A984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5D170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55AF5" w:rsidR="00B87ED3" w:rsidRPr="008F69F5" w:rsidRDefault="00CF4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4954" w:rsidR="00B87ED3" w:rsidRPr="00944D28" w:rsidRDefault="00CF4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2F5A" w:rsidR="00B87ED3" w:rsidRPr="00944D28" w:rsidRDefault="00CF4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F97C7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6E026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71CAA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78F36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59380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32941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AC06A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C9110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2946E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975F4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9B63C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2DA8E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3D205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29071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DF65E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C483F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EF78C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0725D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DA787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BB430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41327" w:rsidR="00B87ED3" w:rsidRPr="008F69F5" w:rsidRDefault="00CF4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1E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2022-10-22T03:51:00.0000000Z</dcterms:modified>
</coreProperties>
</file>