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C83A" w:rsidR="0061148E" w:rsidRPr="008F69F5" w:rsidRDefault="009B6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2A65" w:rsidR="0061148E" w:rsidRPr="008F69F5" w:rsidRDefault="009B6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1CB6B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42C11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92FA7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1476B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E6F10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96C56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6E7B5" w:rsidR="00B87ED3" w:rsidRPr="008F69F5" w:rsidRDefault="009B6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23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14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E0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D8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0F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8A98E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21D4A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5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10929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533AC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9F3F2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1EFD3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E1FCA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60629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7D0EC" w:rsidR="00B87ED3" w:rsidRPr="008F69F5" w:rsidRDefault="009B6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103F" w:rsidR="00B87ED3" w:rsidRPr="00944D28" w:rsidRDefault="009B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9636C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A0477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38B3C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E0483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A0865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D3723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ABB07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2935" w:rsidR="00B87ED3" w:rsidRPr="00944D28" w:rsidRDefault="009B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E800A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9F100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D871E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87687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43830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FD818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E6750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CA30F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31BFA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49F99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914C8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36E13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D9990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DED6E" w:rsidR="00B87ED3" w:rsidRPr="008F69F5" w:rsidRDefault="009B6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4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