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365D" w:rsidR="0061148E" w:rsidRPr="008F69F5" w:rsidRDefault="006628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3FA19" w:rsidR="0061148E" w:rsidRPr="008F69F5" w:rsidRDefault="006628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6E1BC" w:rsidR="00B87ED3" w:rsidRPr="008F69F5" w:rsidRDefault="0066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13E68" w:rsidR="00B87ED3" w:rsidRPr="008F69F5" w:rsidRDefault="0066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39F32" w:rsidR="00B87ED3" w:rsidRPr="008F69F5" w:rsidRDefault="0066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3CB0F" w:rsidR="00B87ED3" w:rsidRPr="008F69F5" w:rsidRDefault="0066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7BFF7" w:rsidR="00B87ED3" w:rsidRPr="008F69F5" w:rsidRDefault="0066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D3824" w:rsidR="00B87ED3" w:rsidRPr="008F69F5" w:rsidRDefault="0066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D65F0" w:rsidR="00B87ED3" w:rsidRPr="008F69F5" w:rsidRDefault="0066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E7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ED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49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ED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1F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FFE24" w:rsidR="00B87ED3" w:rsidRPr="008F69F5" w:rsidRDefault="0066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1BD5D" w:rsidR="00B87ED3" w:rsidRPr="008F69F5" w:rsidRDefault="0066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B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B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5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A8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67A842" w:rsidR="00B87ED3" w:rsidRPr="008F69F5" w:rsidRDefault="0066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77DB9" w:rsidR="00B87ED3" w:rsidRPr="008F69F5" w:rsidRDefault="0066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7C2D6" w:rsidR="00B87ED3" w:rsidRPr="008F69F5" w:rsidRDefault="0066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FD299B" w:rsidR="00B87ED3" w:rsidRPr="008F69F5" w:rsidRDefault="0066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90D7E" w:rsidR="00B87ED3" w:rsidRPr="008F69F5" w:rsidRDefault="0066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80AFF" w:rsidR="00B87ED3" w:rsidRPr="008F69F5" w:rsidRDefault="0066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330DD" w:rsidR="00B87ED3" w:rsidRPr="008F69F5" w:rsidRDefault="0066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E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E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A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DD966" w:rsidR="00B87ED3" w:rsidRPr="00944D28" w:rsidRDefault="00662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316E0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126DA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49F70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E12AD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69984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8AFC0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B4517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E618" w:rsidR="00B87ED3" w:rsidRPr="00944D28" w:rsidRDefault="00662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C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C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4E992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75210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8AD4A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095A2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26063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FABE3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4ECA3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3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C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9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57610" w:rsidR="00B87ED3" w:rsidRPr="00944D28" w:rsidRDefault="00662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2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EE967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6964F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0281E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35038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FB575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47F3D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ED44C" w:rsidR="00B87ED3" w:rsidRPr="008F69F5" w:rsidRDefault="0066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1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F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9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2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3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88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2022-10-22T02:19:00.0000000Z</dcterms:modified>
</coreProperties>
</file>