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2C48" w:rsidR="0061148E" w:rsidRPr="008F69F5" w:rsidRDefault="007B2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9EB5" w:rsidR="0061148E" w:rsidRPr="008F69F5" w:rsidRDefault="007B2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DA805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C0692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852D9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20964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A8AB8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2359C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60B71" w:rsidR="00B87ED3" w:rsidRPr="008F69F5" w:rsidRDefault="007B2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76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B6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04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12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FC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8F6B6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057DF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C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BA787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A4AD6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8D3E5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EAC55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44823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0FB1D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F17F3" w:rsidR="00B87ED3" w:rsidRPr="008F69F5" w:rsidRDefault="007B2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15DE7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46892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E57AD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4148F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A7E5D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441D3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C2F64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D89B" w:rsidR="00B87ED3" w:rsidRPr="00944D28" w:rsidRDefault="007B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A4BD2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D55F7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96997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C38F5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627E2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79311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FEDC4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472A" w:rsidR="00B87ED3" w:rsidRPr="00944D28" w:rsidRDefault="007B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239BE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D7821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C3CE7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879F2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605D1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B05D6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67D34" w:rsidR="00B87ED3" w:rsidRPr="008F69F5" w:rsidRDefault="007B2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D018" w:rsidR="00B87ED3" w:rsidRPr="00944D28" w:rsidRDefault="007B2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1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2022-10-22T01:17:00.0000000Z</dcterms:modified>
</coreProperties>
</file>