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A84E" w:rsidR="0061148E" w:rsidRPr="008F69F5" w:rsidRDefault="00D72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7F3B" w:rsidR="0061148E" w:rsidRPr="008F69F5" w:rsidRDefault="00D72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B3DC5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F289A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6C061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E5732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F9311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7478F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278532" w:rsidR="00B87ED3" w:rsidRPr="008F69F5" w:rsidRDefault="00D72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5F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C6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35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7A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2D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B071A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7B998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B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D229E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84E88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01CAD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E477F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8E383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17758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4FB64" w:rsidR="00B87ED3" w:rsidRPr="008F69F5" w:rsidRDefault="00D72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00A1" w:rsidR="00B87ED3" w:rsidRPr="00944D28" w:rsidRDefault="00D7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F7E9C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27A8C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7F706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9E2CB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610AF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C8476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3804D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0226" w:rsidR="00B87ED3" w:rsidRPr="00944D28" w:rsidRDefault="00D7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DF8E6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E45BA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51EFD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23B17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70BDF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FE5A8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C8DF0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C322A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DCD95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794F6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0C1C1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D79BC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669B4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D71F1" w:rsidR="00B87ED3" w:rsidRPr="008F69F5" w:rsidRDefault="00D72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D5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2022-10-22T00:16:00.0000000Z</dcterms:modified>
</coreProperties>
</file>