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55A1" w:rsidR="0061148E" w:rsidRPr="008F69F5" w:rsidRDefault="00E36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5550" w:rsidR="0061148E" w:rsidRPr="008F69F5" w:rsidRDefault="00E36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95CE1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17780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2DA0E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A83A2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373AD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1EB20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D3F3B" w:rsidR="00B87ED3" w:rsidRPr="008F69F5" w:rsidRDefault="00E3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DD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8A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B6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87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BD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A3C0E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617DB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3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26535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3D8EA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8D505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6B7A6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09330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B7CE8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23FE3" w:rsidR="00B87ED3" w:rsidRPr="008F69F5" w:rsidRDefault="00E3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40E2" w:rsidR="00B87ED3" w:rsidRPr="00944D28" w:rsidRDefault="00E3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311C" w:rsidR="00B87ED3" w:rsidRPr="00944D28" w:rsidRDefault="00E3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115BC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7F376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233E1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7B478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7F9E3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6E151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13A26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9B64" w:rsidR="00B87ED3" w:rsidRPr="00944D28" w:rsidRDefault="00E3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2E359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40812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B64F3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2FC11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F7129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96234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CFD52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EA259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38EC2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E16EB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AE109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B21CE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5DBD5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E8D16" w:rsidR="00B87ED3" w:rsidRPr="008F69F5" w:rsidRDefault="00E3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2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