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4F94" w:rsidR="0061148E" w:rsidRPr="008F69F5" w:rsidRDefault="00812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F631" w:rsidR="0061148E" w:rsidRPr="008F69F5" w:rsidRDefault="00812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8A422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78CCF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A7119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20CF5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7ADE6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7D6E5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EA265" w:rsidR="00B87ED3" w:rsidRPr="008F69F5" w:rsidRDefault="00812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EA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07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BC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C5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73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46B79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9BECC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5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A696E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0D072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11E16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57E7E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054F6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5EB97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FFC0F" w:rsidR="00B87ED3" w:rsidRPr="008F69F5" w:rsidRDefault="00812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E8B06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0A522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2A375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1565C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5D5EF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900A7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9D65E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8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B23B8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DF982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4A7A0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B2CB2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B355D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214C9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744F3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49078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1DBFD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E9065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094FF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8CC53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6229F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36FF9" w:rsidR="00B87ED3" w:rsidRPr="008F69F5" w:rsidRDefault="00812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5BDE" w:rsidR="00B87ED3" w:rsidRPr="00944D28" w:rsidRDefault="00812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2B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2022-10-21T23:14:00.0000000Z</dcterms:modified>
</coreProperties>
</file>