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34EBE" w:rsidR="0061148E" w:rsidRPr="008F69F5" w:rsidRDefault="006B5F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AC37" w:rsidR="0061148E" w:rsidRPr="008F69F5" w:rsidRDefault="006B5F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41A19" w:rsidR="00B87ED3" w:rsidRPr="008F69F5" w:rsidRDefault="006B5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17A62" w:rsidR="00B87ED3" w:rsidRPr="008F69F5" w:rsidRDefault="006B5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B964D" w:rsidR="00B87ED3" w:rsidRPr="008F69F5" w:rsidRDefault="006B5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FE6E9" w:rsidR="00B87ED3" w:rsidRPr="008F69F5" w:rsidRDefault="006B5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E8CF8" w:rsidR="00B87ED3" w:rsidRPr="008F69F5" w:rsidRDefault="006B5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ACDE7" w:rsidR="00B87ED3" w:rsidRPr="008F69F5" w:rsidRDefault="006B5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AF617" w:rsidR="00B87ED3" w:rsidRPr="008F69F5" w:rsidRDefault="006B5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9B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CC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42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6B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45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93D90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A9708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E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793F3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21BCE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A102E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7FEDF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E1475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6BD2E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A280D" w:rsidR="00B87ED3" w:rsidRPr="008F69F5" w:rsidRDefault="006B5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C4B4D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92679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ED0B1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58CF6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70D1E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71355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82E4D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1AA8" w:rsidR="00B87ED3" w:rsidRPr="00944D28" w:rsidRDefault="006B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3EC45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39A87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1949F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D3348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9F19B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E0264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80376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5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8BB08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4741E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5B98A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2E6A0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23805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49EBA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ACF1D" w:rsidR="00B87ED3" w:rsidRPr="008F69F5" w:rsidRDefault="006B5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B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