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2681" w:rsidR="0061148E" w:rsidRPr="008F69F5" w:rsidRDefault="00483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0C01" w:rsidR="0061148E" w:rsidRPr="008F69F5" w:rsidRDefault="00483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CAAEC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329CF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54A29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775E0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39E34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B81F1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ADE5D" w:rsidR="00B87ED3" w:rsidRPr="008F69F5" w:rsidRDefault="0048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96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9F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88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E2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38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A52A2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1C25E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9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9D9E5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6ED31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790BA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AB1D1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28E1B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303A4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FFCFE" w:rsidR="00B87ED3" w:rsidRPr="008F69F5" w:rsidRDefault="0048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FDB3F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8CFBB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EC898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49063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6D099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98E34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E1F21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C653" w:rsidR="00B87ED3" w:rsidRPr="00944D28" w:rsidRDefault="0048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5187" w:rsidR="00B87ED3" w:rsidRPr="00944D28" w:rsidRDefault="0048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9F053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C2F2B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2B3EB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EAFAE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4DF06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27FA3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09536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34A6" w:rsidR="00B87ED3" w:rsidRPr="00944D28" w:rsidRDefault="0048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C312D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FA9E3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2E9C6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A3EDB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5DF75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00B7A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09E91" w:rsidR="00B87ED3" w:rsidRPr="008F69F5" w:rsidRDefault="0048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5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2022-10-21T16:16:00.0000000Z</dcterms:modified>
</coreProperties>
</file>