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89B9" w:rsidR="0061148E" w:rsidRPr="008F69F5" w:rsidRDefault="00233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2A2C" w:rsidR="0061148E" w:rsidRPr="008F69F5" w:rsidRDefault="00233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D9214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E8862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39845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C281A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67A67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A9EFA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A8872" w:rsidR="00B87ED3" w:rsidRPr="008F69F5" w:rsidRDefault="00233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BC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91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5D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97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C9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E26DB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72D06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0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5AAFB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51C7A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8BE6F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BA4B1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46AC5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4668D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912E4" w:rsidR="00B87ED3" w:rsidRPr="008F69F5" w:rsidRDefault="0023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FCE5" w:rsidR="00B87ED3" w:rsidRPr="00944D28" w:rsidRDefault="0023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6B1C" w:rsidR="00B87ED3" w:rsidRPr="00944D28" w:rsidRDefault="0023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81FE" w:rsidR="00B87ED3" w:rsidRPr="00944D28" w:rsidRDefault="0023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FA1B2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B4F71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20B64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51CB8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AD675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F780B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0D353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C129" w:rsidR="00B87ED3" w:rsidRPr="00944D28" w:rsidRDefault="0023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03C5D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48CC2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B0EC4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F68F3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02C01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26C87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F057B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251E5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C7E2D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46298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C1BC2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7A8F9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2A1E3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9E6CF" w:rsidR="00B87ED3" w:rsidRPr="008F69F5" w:rsidRDefault="0023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B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2022-10-21T15:13:00.0000000Z</dcterms:modified>
</coreProperties>
</file>