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FA78" w:rsidR="0061148E" w:rsidRPr="008F69F5" w:rsidRDefault="00B634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EC0AC" w:rsidR="0061148E" w:rsidRPr="008F69F5" w:rsidRDefault="00B634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4F9A3" w:rsidR="00B87ED3" w:rsidRPr="008F69F5" w:rsidRDefault="00B63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CAF00" w:rsidR="00B87ED3" w:rsidRPr="008F69F5" w:rsidRDefault="00B63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5A40A" w:rsidR="00B87ED3" w:rsidRPr="008F69F5" w:rsidRDefault="00B63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45045B" w:rsidR="00B87ED3" w:rsidRPr="008F69F5" w:rsidRDefault="00B63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733AE" w:rsidR="00B87ED3" w:rsidRPr="008F69F5" w:rsidRDefault="00B63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E0485" w:rsidR="00B87ED3" w:rsidRPr="008F69F5" w:rsidRDefault="00B63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709FB" w:rsidR="00B87ED3" w:rsidRPr="008F69F5" w:rsidRDefault="00B63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29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1C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37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10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DC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47547" w:rsidR="00B87ED3" w:rsidRPr="008F69F5" w:rsidRDefault="00B63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CA25E" w:rsidR="00B87ED3" w:rsidRPr="008F69F5" w:rsidRDefault="00B63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E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B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690A8" w:rsidR="00B87ED3" w:rsidRPr="008F69F5" w:rsidRDefault="00B63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0BE93" w:rsidR="00B87ED3" w:rsidRPr="008F69F5" w:rsidRDefault="00B63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3858B" w:rsidR="00B87ED3" w:rsidRPr="008F69F5" w:rsidRDefault="00B63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2EF58" w:rsidR="00B87ED3" w:rsidRPr="008F69F5" w:rsidRDefault="00B63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575D1" w:rsidR="00B87ED3" w:rsidRPr="008F69F5" w:rsidRDefault="00B63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382C5" w:rsidR="00B87ED3" w:rsidRPr="008F69F5" w:rsidRDefault="00B63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A9922" w:rsidR="00B87ED3" w:rsidRPr="008F69F5" w:rsidRDefault="00B63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6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2019" w:rsidR="00B87ED3" w:rsidRPr="00944D28" w:rsidRDefault="00B63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53C9" w:rsidR="00B87ED3" w:rsidRPr="00944D28" w:rsidRDefault="00B63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9F36" w:rsidR="00B87ED3" w:rsidRPr="00944D28" w:rsidRDefault="00B63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826BB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2291A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E2595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AC5E4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D39D1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2A825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D4037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D7864" w:rsidR="00B87ED3" w:rsidRPr="00944D28" w:rsidRDefault="00B63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6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2DE9E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2C11C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BC1CE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9CAB7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701A4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5B8C9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1A314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6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E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A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88774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81BA9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DEE85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C521F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35D56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D5487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10432" w:rsidR="00B87ED3" w:rsidRPr="008F69F5" w:rsidRDefault="00B63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4A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