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F927" w:rsidR="0061148E" w:rsidRPr="008F69F5" w:rsidRDefault="00261F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DDA0" w:rsidR="0061148E" w:rsidRPr="008F69F5" w:rsidRDefault="00261F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18460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771EB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DFCEC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07F73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6C8B7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A3959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ED6D6" w:rsidR="00B87ED3" w:rsidRPr="008F69F5" w:rsidRDefault="00261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32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31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EA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F5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9A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3825E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C5A73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ED6F" w:rsidR="00B87ED3" w:rsidRPr="00944D28" w:rsidRDefault="00261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08896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D8B9D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EE93A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A8E1C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42EFC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2B861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3F398" w:rsidR="00B87ED3" w:rsidRPr="008F69F5" w:rsidRDefault="00261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D0F1" w:rsidR="00B87ED3" w:rsidRPr="00944D28" w:rsidRDefault="0026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BE28" w:rsidR="00B87ED3" w:rsidRPr="00944D28" w:rsidRDefault="0026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50BB" w:rsidR="00B87ED3" w:rsidRPr="00944D28" w:rsidRDefault="0026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FC4B5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A1F4B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28FDF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0D7E5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29667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91EE7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17929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ECB47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4D003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C1A5F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3FF7D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73BC5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AD6AD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A1D34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7C16C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CC860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4165D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62284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89E4A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5643B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AA956" w:rsidR="00B87ED3" w:rsidRPr="008F69F5" w:rsidRDefault="00261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F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