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BC938" w:rsidR="0061148E" w:rsidRPr="008F69F5" w:rsidRDefault="000622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8C10" w:rsidR="0061148E" w:rsidRPr="008F69F5" w:rsidRDefault="000622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A4759" w:rsidR="00B87ED3" w:rsidRPr="008F69F5" w:rsidRDefault="00062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9227D" w:rsidR="00B87ED3" w:rsidRPr="008F69F5" w:rsidRDefault="00062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3B40D" w:rsidR="00B87ED3" w:rsidRPr="008F69F5" w:rsidRDefault="00062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7EFD9" w:rsidR="00B87ED3" w:rsidRPr="008F69F5" w:rsidRDefault="00062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B05EF" w:rsidR="00B87ED3" w:rsidRPr="008F69F5" w:rsidRDefault="00062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7CEEC" w:rsidR="00B87ED3" w:rsidRPr="008F69F5" w:rsidRDefault="00062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D57F7" w:rsidR="00B87ED3" w:rsidRPr="008F69F5" w:rsidRDefault="00062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90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75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D8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AC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3F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E0694" w:rsidR="00B87ED3" w:rsidRPr="008F69F5" w:rsidRDefault="00062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5F459" w:rsidR="00B87ED3" w:rsidRPr="008F69F5" w:rsidRDefault="00062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1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3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8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E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37B4A" w:rsidR="00B87ED3" w:rsidRPr="008F69F5" w:rsidRDefault="00062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02862" w:rsidR="00B87ED3" w:rsidRPr="008F69F5" w:rsidRDefault="00062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D47AC" w:rsidR="00B87ED3" w:rsidRPr="008F69F5" w:rsidRDefault="00062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FB1C5" w:rsidR="00B87ED3" w:rsidRPr="008F69F5" w:rsidRDefault="00062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CE242" w:rsidR="00B87ED3" w:rsidRPr="008F69F5" w:rsidRDefault="00062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48E7C" w:rsidR="00B87ED3" w:rsidRPr="008F69F5" w:rsidRDefault="00062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BB91F" w:rsidR="00B87ED3" w:rsidRPr="008F69F5" w:rsidRDefault="00062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404B9" w:rsidR="00B87ED3" w:rsidRPr="00944D28" w:rsidRDefault="00062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B0407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479BA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8F0CE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B98F8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5E25C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BFBA9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56DCF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9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F8ABA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0063A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05EF4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FB7D0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0150B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0B36D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26852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B21E7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B5735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56CA8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FAEAD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F4A9D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48F6C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32542" w:rsidR="00B87ED3" w:rsidRPr="008F69F5" w:rsidRDefault="00062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E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2022-10-21T12:28:00.0000000Z</dcterms:modified>
</coreProperties>
</file>