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BFA44" w:rsidR="0061148E" w:rsidRPr="008F69F5" w:rsidRDefault="006A4A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B781B" w:rsidR="0061148E" w:rsidRPr="008F69F5" w:rsidRDefault="006A4A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263A0E" w:rsidR="00B87ED3" w:rsidRPr="008F69F5" w:rsidRDefault="006A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C05F3" w:rsidR="00B87ED3" w:rsidRPr="008F69F5" w:rsidRDefault="006A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B64466" w:rsidR="00B87ED3" w:rsidRPr="008F69F5" w:rsidRDefault="006A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0F57F" w:rsidR="00B87ED3" w:rsidRPr="008F69F5" w:rsidRDefault="006A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4F5F95" w:rsidR="00B87ED3" w:rsidRPr="008F69F5" w:rsidRDefault="006A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A1AD68" w:rsidR="00B87ED3" w:rsidRPr="008F69F5" w:rsidRDefault="006A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3E75B" w:rsidR="00B87ED3" w:rsidRPr="008F69F5" w:rsidRDefault="006A4A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5B8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FC6E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2E89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DB1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C1C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B9B6DA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0EBFE5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6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43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D6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B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53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C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48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DB906F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B57B4B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039BA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B2B25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6F612D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34B263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2CE67" w:rsidR="00B87ED3" w:rsidRPr="008F69F5" w:rsidRDefault="006A4A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0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7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3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4C422" w:rsidR="00B87ED3" w:rsidRPr="00944D28" w:rsidRDefault="006A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4C35A" w:rsidR="00B87ED3" w:rsidRPr="00944D28" w:rsidRDefault="006A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C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D6479" w:rsidR="00B87ED3" w:rsidRPr="00944D28" w:rsidRDefault="006A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94785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BE7BD3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2FFDD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2BB47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71119A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BA1A83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6C44D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B2283" w:rsidR="00B87ED3" w:rsidRPr="00944D28" w:rsidRDefault="006A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1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7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C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7F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56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EC85B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27C54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3FBEBB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AE351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15508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D6C12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5817B6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8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4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F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7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6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D33B2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277E6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7AB6AC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53BA08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6A9A46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EB02E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4453B" w:rsidR="00B87ED3" w:rsidRPr="008F69F5" w:rsidRDefault="006A4A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9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0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A65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2022-10-30T13:35:00.0000000Z</dcterms:modified>
</coreProperties>
</file>