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3DDD" w:rsidR="0061148E" w:rsidRPr="008F69F5" w:rsidRDefault="00CF2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7A9A" w:rsidR="0061148E" w:rsidRPr="008F69F5" w:rsidRDefault="00CF2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02421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BD18F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1E325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FF4B0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F2704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271D1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12FAD" w:rsidR="00B87ED3" w:rsidRPr="008F69F5" w:rsidRDefault="00CF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22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7A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26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9A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6E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54C6B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2F94F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1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CFAE7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B4897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0C98B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55CE3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93D78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1D0FC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615DD" w:rsidR="00B87ED3" w:rsidRPr="008F69F5" w:rsidRDefault="00CF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2065D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2C63D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1B2B1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F62C1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F9C99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66C45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A2401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5747" w:rsidR="00B87ED3" w:rsidRPr="00944D28" w:rsidRDefault="00CF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729A6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710A9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5A986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3B326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BE473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21F30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23368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6471" w:rsidR="00B87ED3" w:rsidRPr="00944D28" w:rsidRDefault="00CF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DF49D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57C1C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82A1C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F395B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28639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8F86B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1D1F8" w:rsidR="00B87ED3" w:rsidRPr="008F69F5" w:rsidRDefault="00CF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C5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