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C572" w:rsidR="0061148E" w:rsidRPr="008F69F5" w:rsidRDefault="00FA6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A196" w:rsidR="0061148E" w:rsidRPr="008F69F5" w:rsidRDefault="00FA6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3EAE7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51764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5F175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D301F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9D7C4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B7F67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5764E" w:rsidR="00B87ED3" w:rsidRPr="008F69F5" w:rsidRDefault="00FA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FF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01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78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18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98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591EF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B5DB0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F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5D8F9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D49BD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A853E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85532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EDD89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5C006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5E4D0" w:rsidR="00B87ED3" w:rsidRPr="008F69F5" w:rsidRDefault="00FA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33EF3" w:rsidR="00B87ED3" w:rsidRPr="00944D28" w:rsidRDefault="00FA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151D" w:rsidR="00B87ED3" w:rsidRPr="00944D28" w:rsidRDefault="00FA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5D652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FC494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C941C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90ABD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C88FB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B8198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C0398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85054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FAF99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79806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9FE89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66D11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95B7F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D008C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619C1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7B790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0DBFA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5FF05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C42C6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57267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570C1" w:rsidR="00B87ED3" w:rsidRPr="008F69F5" w:rsidRDefault="00FA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F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2022-10-30T13:19:00.0000000Z</dcterms:modified>
</coreProperties>
</file>