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D5DA" w:rsidR="0061148E" w:rsidRPr="008F69F5" w:rsidRDefault="00FC48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6FA4" w:rsidR="0061148E" w:rsidRPr="008F69F5" w:rsidRDefault="00FC48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ACDC0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16580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DD216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06F75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0C5EF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72F82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024DF" w:rsidR="00B87ED3" w:rsidRPr="008F69F5" w:rsidRDefault="00FC4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4A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16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27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9C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4B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788DD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88B58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7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74824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1F3FB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E9081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E41F2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DC4F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A82DE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61BC7" w:rsidR="00B87ED3" w:rsidRPr="008F69F5" w:rsidRDefault="00FC4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27B9" w:rsidR="00B87ED3" w:rsidRPr="00944D28" w:rsidRDefault="00FC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23A9" w:rsidR="00B87ED3" w:rsidRPr="00944D28" w:rsidRDefault="00FC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0AEB" w:rsidR="00B87ED3" w:rsidRPr="00944D28" w:rsidRDefault="00FC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EE3C2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AEB20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B08C2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655AE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99222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90BAE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20C80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3B08" w:rsidR="00B87ED3" w:rsidRPr="00944D28" w:rsidRDefault="00FC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42D52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100EB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CF043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DB125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7091F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942EB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C0D55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EF0B1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F2DCD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6FCFE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33D27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F22FA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AF930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E6581" w:rsidR="00B87ED3" w:rsidRPr="008F69F5" w:rsidRDefault="00FC4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