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B4FD" w:rsidR="0061148E" w:rsidRPr="008F69F5" w:rsidRDefault="007A1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601F" w:rsidR="0061148E" w:rsidRPr="008F69F5" w:rsidRDefault="007A1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4873A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1567B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4AB787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05512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2D083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7950D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3F347" w:rsidR="00B87ED3" w:rsidRPr="008F69F5" w:rsidRDefault="007A1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17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01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2B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41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5D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D4ABB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35E3F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6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4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9C1678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0CA90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364BE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A7B9D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2F1B7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21257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BFB47F" w:rsidR="00B87ED3" w:rsidRPr="008F69F5" w:rsidRDefault="007A1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C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A3FEE" w:rsidR="00B87ED3" w:rsidRPr="00944D28" w:rsidRDefault="007A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8704" w:rsidR="00B87ED3" w:rsidRPr="00944D28" w:rsidRDefault="007A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65A21C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C4BFC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DEA37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F0ED5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30A92C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D3D37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A09311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C5662" w:rsidR="00B87ED3" w:rsidRPr="00944D28" w:rsidRDefault="007A1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B9884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B0CCC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92F4A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7D892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6A830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2BFFDA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66C615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314AA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F6AD5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F03C05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19D9A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58995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AE9011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8DDAF" w:rsidR="00B87ED3" w:rsidRPr="008F69F5" w:rsidRDefault="007A1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B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B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3E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2022-10-30T12:27:00.0000000Z</dcterms:modified>
</coreProperties>
</file>