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85C0" w:rsidR="0061148E" w:rsidRPr="008F69F5" w:rsidRDefault="00F67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D61FD" w:rsidR="0061148E" w:rsidRPr="008F69F5" w:rsidRDefault="00F67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7A06FE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E68D72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D64B12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8DDD9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E9F880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23080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5F5FD4" w:rsidR="00B87ED3" w:rsidRPr="008F69F5" w:rsidRDefault="00F67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4D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F7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035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98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E5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03DFD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B0CC6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6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5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5C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20659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7D83E2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678B8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AD4A6D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CB29C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AF859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E33B8" w:rsidR="00B87ED3" w:rsidRPr="008F69F5" w:rsidRDefault="00F67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9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C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07E35" w:rsidR="00B87ED3" w:rsidRPr="00944D28" w:rsidRDefault="00F6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328DD" w:rsidR="00B87ED3" w:rsidRPr="00944D28" w:rsidRDefault="00F673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DF6E7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5635E8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23168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658FCC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9DDF24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1EB047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08C7B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5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F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A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1DA14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00116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EA1BFE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8E50FE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D5421D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3D930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F4526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6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9D120C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D280F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62A77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31378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3D9140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8D9FA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4F8121" w:rsidR="00B87ED3" w:rsidRPr="008F69F5" w:rsidRDefault="00F67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6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A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9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3F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2022-10-30T11:39:00.0000000Z</dcterms:modified>
</coreProperties>
</file>