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FEEE" w:rsidR="0061148E" w:rsidRPr="008F69F5" w:rsidRDefault="006A5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948F" w:rsidR="0061148E" w:rsidRPr="008F69F5" w:rsidRDefault="006A5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BD773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22C6B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79113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35AD2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86418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CF069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18DD9" w:rsidR="00B87ED3" w:rsidRPr="008F69F5" w:rsidRDefault="006A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E2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4E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AE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47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82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488DC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B5269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3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1AEDB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03CA1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DDF0B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1FF07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C8269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D2494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C5BB" w:rsidR="00B87ED3" w:rsidRPr="008F69F5" w:rsidRDefault="006A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7128" w:rsidR="00B87ED3" w:rsidRPr="00944D28" w:rsidRDefault="006A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02840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AB804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09555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CB131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C1A3C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3ECD5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304D0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CBC4" w:rsidR="00B87ED3" w:rsidRPr="00944D28" w:rsidRDefault="006A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10373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8BE77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4AE94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C24FE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E6380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918C3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A499F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F77F" w:rsidR="00B87ED3" w:rsidRPr="00944D28" w:rsidRDefault="006A5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2BD62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CA865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FC993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5AC18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107D0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1DCE7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BD0D1" w:rsidR="00B87ED3" w:rsidRPr="008F69F5" w:rsidRDefault="006A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97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