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4D36" w:rsidR="0061148E" w:rsidRPr="008F69F5" w:rsidRDefault="007521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5778" w:rsidR="0061148E" w:rsidRPr="008F69F5" w:rsidRDefault="007521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E911B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28B8F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CE1F4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61E91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408B6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4A56EC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BE1F3" w:rsidR="00B87ED3" w:rsidRPr="008F69F5" w:rsidRDefault="00752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48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29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2A2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63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E4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63037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417E8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5E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7CDF0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8E9FF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D5BBC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CAFAD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5BB90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F772C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923D2" w:rsidR="00B87ED3" w:rsidRPr="008F69F5" w:rsidRDefault="0075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C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F5A2" w:rsidR="00B87ED3" w:rsidRPr="00944D28" w:rsidRDefault="0075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3746" w:rsidR="00B87ED3" w:rsidRPr="00944D28" w:rsidRDefault="0075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2CA55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6C7CD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F12AE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86C19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D5926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62149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0EC6C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31C21" w:rsidR="00B87ED3" w:rsidRPr="00944D28" w:rsidRDefault="0075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C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7F063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16186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09DD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4DB61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ABB12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0368E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18A61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0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7E83C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F0303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20477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62114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60138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BFD25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FC8A6" w:rsidR="00B87ED3" w:rsidRPr="008F69F5" w:rsidRDefault="0075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2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10CF" w:rsidR="00B87ED3" w:rsidRPr="00944D28" w:rsidRDefault="0075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1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2022-10-30T08:27:00.0000000Z</dcterms:modified>
</coreProperties>
</file>