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56448" w:rsidR="0061148E" w:rsidRPr="008F69F5" w:rsidRDefault="007149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0BA81" w:rsidR="0061148E" w:rsidRPr="008F69F5" w:rsidRDefault="007149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467FB" w:rsidR="00B87ED3" w:rsidRPr="008F69F5" w:rsidRDefault="0071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7EFE9" w:rsidR="00B87ED3" w:rsidRPr="008F69F5" w:rsidRDefault="0071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A08C2" w:rsidR="00B87ED3" w:rsidRPr="008F69F5" w:rsidRDefault="0071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C8828" w:rsidR="00B87ED3" w:rsidRPr="008F69F5" w:rsidRDefault="0071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6B3BE" w:rsidR="00B87ED3" w:rsidRPr="008F69F5" w:rsidRDefault="0071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43CBD" w:rsidR="00B87ED3" w:rsidRPr="008F69F5" w:rsidRDefault="0071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213FB" w:rsidR="00B87ED3" w:rsidRPr="008F69F5" w:rsidRDefault="0071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FC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FE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E7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5C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C1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CB62C" w:rsidR="00B87ED3" w:rsidRPr="008F69F5" w:rsidRDefault="0071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2D1EA" w:rsidR="00B87ED3" w:rsidRPr="008F69F5" w:rsidRDefault="0071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F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E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9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5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BD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C9D01" w:rsidR="00B87ED3" w:rsidRPr="008F69F5" w:rsidRDefault="0071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FF665" w:rsidR="00B87ED3" w:rsidRPr="008F69F5" w:rsidRDefault="0071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C12EB" w:rsidR="00B87ED3" w:rsidRPr="008F69F5" w:rsidRDefault="0071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E0186" w:rsidR="00B87ED3" w:rsidRPr="008F69F5" w:rsidRDefault="0071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17A1C" w:rsidR="00B87ED3" w:rsidRPr="008F69F5" w:rsidRDefault="0071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8E179" w:rsidR="00B87ED3" w:rsidRPr="008F69F5" w:rsidRDefault="0071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B4F6C" w:rsidR="00B87ED3" w:rsidRPr="008F69F5" w:rsidRDefault="0071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F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E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18CD" w:rsidR="00B87ED3" w:rsidRPr="00944D28" w:rsidRDefault="0071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2C7C" w:rsidR="00B87ED3" w:rsidRPr="00944D28" w:rsidRDefault="0071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32FCA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2C872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B66A0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27EE66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055F9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5E812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01F91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2909" w:rsidR="00B87ED3" w:rsidRPr="00944D28" w:rsidRDefault="0071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0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2261D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D7C21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F8D4C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E79F7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1AB9A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D3DFE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45E14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C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9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0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27334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5C459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1FFAA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1041F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B85DD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EA7CC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DF7A9" w:rsidR="00B87ED3" w:rsidRPr="008F69F5" w:rsidRDefault="0071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A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9E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