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A7DA2" w:rsidR="00FD3806" w:rsidRPr="00A72646" w:rsidRDefault="008C2F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94F37" w:rsidR="00FD3806" w:rsidRPr="002A5E6C" w:rsidRDefault="008C2F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636E1" w:rsidR="00B87ED3" w:rsidRPr="00AF0D95" w:rsidRDefault="008C2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252C1" w:rsidR="00B87ED3" w:rsidRPr="00AF0D95" w:rsidRDefault="008C2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28B2C" w:rsidR="00B87ED3" w:rsidRPr="00AF0D95" w:rsidRDefault="008C2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2B919" w:rsidR="00B87ED3" w:rsidRPr="00AF0D95" w:rsidRDefault="008C2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74A2C" w:rsidR="00B87ED3" w:rsidRPr="00AF0D95" w:rsidRDefault="008C2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569B0" w:rsidR="00B87ED3" w:rsidRPr="00AF0D95" w:rsidRDefault="008C2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939ED" w:rsidR="00B87ED3" w:rsidRPr="00AF0D95" w:rsidRDefault="008C2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8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CA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3A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4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0E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9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075D" w:rsidR="00B87ED3" w:rsidRPr="00AF0D95" w:rsidRDefault="008C2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1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B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8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7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60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9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48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2978D" w:rsidR="00B87ED3" w:rsidRPr="00AF0D95" w:rsidRDefault="008C2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107BB" w:rsidR="00B87ED3" w:rsidRPr="00AF0D95" w:rsidRDefault="008C2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50B98" w:rsidR="00B87ED3" w:rsidRPr="00AF0D95" w:rsidRDefault="008C2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8F3A" w:rsidR="00B87ED3" w:rsidRPr="00AF0D95" w:rsidRDefault="008C2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DD485" w:rsidR="00B87ED3" w:rsidRPr="00AF0D95" w:rsidRDefault="008C2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3D51" w:rsidR="00B87ED3" w:rsidRPr="00AF0D95" w:rsidRDefault="008C2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FEC5E" w:rsidR="00B87ED3" w:rsidRPr="00AF0D95" w:rsidRDefault="008C2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0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A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BEFE" w:rsidR="00B87ED3" w:rsidRPr="00AF0D95" w:rsidRDefault="008C2F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B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205EE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A69D7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1FC8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E595F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3A6D4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50A38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3DE59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EE80" w:rsidR="00B87ED3" w:rsidRPr="00AF0D95" w:rsidRDefault="008C2F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3F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5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A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842A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1E74D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CC07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DE60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D46BF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F0060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7922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3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E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39EC1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4F371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35BF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A7D5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99246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F1E17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4E083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D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3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E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941B7" w:rsidR="00B87ED3" w:rsidRPr="00AF0D95" w:rsidRDefault="008C2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30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44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F2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1B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F1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EF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BA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70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7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8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2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B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25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2F1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