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39ED2" w:rsidR="00FD3806" w:rsidRPr="00A72646" w:rsidRDefault="000F4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7A0A8" w:rsidR="00FD3806" w:rsidRPr="002A5E6C" w:rsidRDefault="000F4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10E3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12C4D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93D5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99C2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20E6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BB527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EB8C" w:rsidR="00B87ED3" w:rsidRPr="00AF0D95" w:rsidRDefault="000F4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D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97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F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AC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70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0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F938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C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0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0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5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0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A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AC712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89CC4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C1674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6591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3AAE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F3E6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34FA0" w:rsidR="00B87ED3" w:rsidRPr="00AF0D95" w:rsidRDefault="000F4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B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F2B5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08F7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EB36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B3CC1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FB8D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F18F0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BCD6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B9F" w14:textId="77777777" w:rsidR="000F4FD4" w:rsidRDefault="000F4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664EB03F" w14:textId="668C1D9C" w:rsidR="00B87ED3" w:rsidRPr="00AF0D95" w:rsidRDefault="000F4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3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CE515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979D1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C720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F237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6B0E5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95BB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E426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277E" w:rsidR="00B87ED3" w:rsidRPr="00AF0D95" w:rsidRDefault="000F4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B06A" w:rsidR="00B87ED3" w:rsidRPr="00AF0D95" w:rsidRDefault="000F4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8B56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BDDA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6034C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8EAFC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ECFAE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FE42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6BF3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2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B8FDF" w:rsidR="00B87ED3" w:rsidRPr="00AF0D95" w:rsidRDefault="000F4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35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2E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87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A2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83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BB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1B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7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E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F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D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6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F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