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E4030" w:rsidR="00FD3806" w:rsidRPr="00A72646" w:rsidRDefault="00212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8952C" w:rsidR="00FD3806" w:rsidRPr="002A5E6C" w:rsidRDefault="00212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B1C02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DF16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7090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D6D97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3BBA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66A1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534A" w:rsidR="00B87ED3" w:rsidRPr="00AF0D95" w:rsidRDefault="00212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1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7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A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5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9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4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5C08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F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8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6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5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77D57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5CEB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8EA7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E0AC6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5186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572A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63E60" w:rsidR="00B87ED3" w:rsidRPr="00AF0D95" w:rsidRDefault="00212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559A" w:rsidR="00B87ED3" w:rsidRPr="00AF0D95" w:rsidRDefault="00212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2632" w:rsidR="00B87ED3" w:rsidRPr="00AF0D95" w:rsidRDefault="00212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A8D0" w:rsidR="00B87ED3" w:rsidRPr="00AF0D95" w:rsidRDefault="00212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B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7DF5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24CEB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A90F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BABD9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6850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FDDB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2039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C363" w:rsidR="00B87ED3" w:rsidRPr="00AF0D95" w:rsidRDefault="00212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1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D0C2B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58845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22D4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D7B2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8AB7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E1D89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2FB7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E3CC" w:rsidR="00B87ED3" w:rsidRPr="00AF0D95" w:rsidRDefault="00212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4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72F00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8161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26B0C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0A1B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82EF9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86D63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E3E0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A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AF620" w:rsidR="00B87ED3" w:rsidRPr="00AF0D95" w:rsidRDefault="00212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19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FD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31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CD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59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4D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0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EB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9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2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0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2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34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79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