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E25C4" w:rsidR="00FD3806" w:rsidRPr="00A72646" w:rsidRDefault="00D757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4594E" w:rsidR="00FD3806" w:rsidRPr="002A5E6C" w:rsidRDefault="00D757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9E8F3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1AEC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CA1AE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B22A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EF366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E68F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6B79" w:rsidR="00B87ED3" w:rsidRPr="00AF0D95" w:rsidRDefault="00D75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B7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A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7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A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1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7C7F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A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5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7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F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1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3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E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E341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BCC5C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7E8C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D0B4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3133F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33343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2E317" w:rsidR="00B87ED3" w:rsidRPr="00AF0D95" w:rsidRDefault="00D75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B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9119F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E9588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C6999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AF9F3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C78C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C835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A969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E55DE" w:rsidR="00B87ED3" w:rsidRPr="00AF0D95" w:rsidRDefault="00D757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2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F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C5D8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6362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E421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DB4A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A8665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5427B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E583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8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A40B0" w:rsidR="00B87ED3" w:rsidRPr="00AF0D95" w:rsidRDefault="00D757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B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A28B4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FF52E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EE87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540C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AC6D6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69CB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73ACB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B3E5" w:rsidR="00B87ED3" w:rsidRPr="00AF0D95" w:rsidRDefault="00D757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3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351CF" w:rsidR="00B87ED3" w:rsidRPr="00AF0D95" w:rsidRDefault="00D75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5B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4A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06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EE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FF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C6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86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01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F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C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0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A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5E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71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