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24F15" w:rsidR="00FD3806" w:rsidRPr="00A72646" w:rsidRDefault="00B35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30B99" w:rsidR="00FD3806" w:rsidRPr="002A5E6C" w:rsidRDefault="00B35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61F96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118E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E1FEE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F563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790FD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37F5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D487D" w:rsidR="00B87ED3" w:rsidRPr="00AF0D95" w:rsidRDefault="00B35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07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1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0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6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A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E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31AEB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D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E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5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B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4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0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8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86B96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6737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09E1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BB3DA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0DB0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F8C6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54E8" w:rsidR="00B87ED3" w:rsidRPr="00AF0D95" w:rsidRDefault="00B35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F387" w:rsidR="00B87ED3" w:rsidRPr="00AF0D95" w:rsidRDefault="00B35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9E43" w:rsidR="00B87ED3" w:rsidRPr="00AF0D95" w:rsidRDefault="00B35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FF9A" w:rsidR="00B87ED3" w:rsidRPr="00AF0D95" w:rsidRDefault="00B35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21961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0EA4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2D3F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4FB84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1AF73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13778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E9CA0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8552B" w:rsidR="00B87ED3" w:rsidRPr="00AF0D95" w:rsidRDefault="00B35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A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7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3E7CF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52D8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E5ED1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49E4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F4B3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54C03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A90CE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F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0FF6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EFC4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C62DE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A6C3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73030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60E0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6851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A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9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AA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5E10C" w:rsidR="00B87ED3" w:rsidRPr="00AF0D95" w:rsidRDefault="00B35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E1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F8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1E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6D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BD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20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87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1A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0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8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8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A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69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1A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