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FF76C" w:rsidR="00FD3806" w:rsidRPr="00A72646" w:rsidRDefault="001B5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B5CF8" w:rsidR="00FD3806" w:rsidRPr="002A5E6C" w:rsidRDefault="001B5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31488" w:rsidR="00B87ED3" w:rsidRPr="00AF0D95" w:rsidRDefault="001B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BB26C" w:rsidR="00B87ED3" w:rsidRPr="00AF0D95" w:rsidRDefault="001B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B6A04" w:rsidR="00B87ED3" w:rsidRPr="00AF0D95" w:rsidRDefault="001B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43C86" w:rsidR="00B87ED3" w:rsidRPr="00AF0D95" w:rsidRDefault="001B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29C7C" w:rsidR="00B87ED3" w:rsidRPr="00AF0D95" w:rsidRDefault="001B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31325" w:rsidR="00B87ED3" w:rsidRPr="00AF0D95" w:rsidRDefault="001B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646E" w:rsidR="00B87ED3" w:rsidRPr="00AF0D95" w:rsidRDefault="001B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3B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9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0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F6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8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FD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B049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A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F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8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8A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3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6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AD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9489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E19F0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85618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20156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B7940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0F58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5671" w:rsidR="00B87ED3" w:rsidRPr="00AF0D95" w:rsidRDefault="001B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1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4CE7D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773CE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414B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520C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88879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25D0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59A81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8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3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735EA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4C0C9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1D840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59AEA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C2833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B4551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73C6B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C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0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5831" w:rsidR="00B87ED3" w:rsidRPr="00AF0D95" w:rsidRDefault="001B52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22704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C51D0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7F6CF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F93A1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43E4A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43883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DDF1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5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CFAC5" w:rsidR="00B87ED3" w:rsidRPr="00AF0D95" w:rsidRDefault="001B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F2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A5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47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88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F5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4B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CD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99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B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1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6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6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52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21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