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41205" w:rsidR="00FD3806" w:rsidRPr="00A72646" w:rsidRDefault="008F6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0D737" w:rsidR="00FD3806" w:rsidRPr="002A5E6C" w:rsidRDefault="008F6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69E8D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6AD72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C29C8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0FFBF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05C3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954A3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7E92C" w:rsidR="00B87ED3" w:rsidRPr="00AF0D95" w:rsidRDefault="008F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41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A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8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6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3F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F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995FB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E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B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E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5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A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A206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882F5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BF22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4190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2251B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3BBE8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83B16" w:rsidR="00B87ED3" w:rsidRPr="00AF0D95" w:rsidRDefault="008F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6E65" w:rsidR="00B87ED3" w:rsidRPr="00AF0D95" w:rsidRDefault="008F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6DA9" w:rsidR="00B87ED3" w:rsidRPr="00AF0D95" w:rsidRDefault="008F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74D7" w:rsidR="00B87ED3" w:rsidRPr="00AF0D95" w:rsidRDefault="008F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D517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9F04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7E7E5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FB0DF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15798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DA54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ACDB8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5DB7" w:rsidR="00B87ED3" w:rsidRPr="00AF0D95" w:rsidRDefault="008F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7E3F" w:rsidR="00B87ED3" w:rsidRPr="00AF0D95" w:rsidRDefault="008F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1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4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F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32B30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92D1B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BFBB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72B9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BE256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BAD07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87FE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3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9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0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93E8A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47194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2876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EDE2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9B00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C873F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F9AA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3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A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0D3B3" w:rsidR="00B87ED3" w:rsidRPr="00AF0D95" w:rsidRDefault="008F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55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CE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00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63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61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35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EEC62D" w:rsidR="00B87ED3" w:rsidRPr="00AF0D95" w:rsidRDefault="008F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48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B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1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E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6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3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C5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