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A5278" w:rsidR="00FD3806" w:rsidRPr="00A72646" w:rsidRDefault="005B5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681A9" w:rsidR="00FD3806" w:rsidRPr="002A5E6C" w:rsidRDefault="005B5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4E1F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926B6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662A4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963A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8E88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EB022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3AB1A" w:rsidR="00B87ED3" w:rsidRPr="00AF0D95" w:rsidRDefault="005B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7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D7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0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6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6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4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A006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3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E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6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E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C2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D071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B181E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AA48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9895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8182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FCF5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8FF73" w:rsidR="00B87ED3" w:rsidRPr="00AF0D95" w:rsidRDefault="005B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A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8640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3FCDB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953EB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E481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7EB1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B666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0D67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D28E" w:rsidR="00B87ED3" w:rsidRPr="00AF0D95" w:rsidRDefault="005B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E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4E2E0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61EE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E1FBB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AB37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CEB16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6AB0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4A0B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4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2D72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5FAC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1A0C7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0EC4A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7B9B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D4FE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0F411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4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E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B9025" w:rsidR="00B87ED3" w:rsidRPr="00AF0D95" w:rsidRDefault="005B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51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46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78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1B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F7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2F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85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0B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1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0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8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9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D3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55E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