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6897D" w:rsidR="00FD3806" w:rsidRPr="00A72646" w:rsidRDefault="00A73D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BC474" w:rsidR="00FD3806" w:rsidRPr="002A5E6C" w:rsidRDefault="00A73D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AE729" w:rsidR="00B87ED3" w:rsidRPr="00AF0D95" w:rsidRDefault="00A73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FC232" w:rsidR="00B87ED3" w:rsidRPr="00AF0D95" w:rsidRDefault="00A73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639A5" w:rsidR="00B87ED3" w:rsidRPr="00AF0D95" w:rsidRDefault="00A73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3666F" w:rsidR="00B87ED3" w:rsidRPr="00AF0D95" w:rsidRDefault="00A73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D12B" w:rsidR="00B87ED3" w:rsidRPr="00AF0D95" w:rsidRDefault="00A73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93DFE" w:rsidR="00B87ED3" w:rsidRPr="00AF0D95" w:rsidRDefault="00A73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4905" w:rsidR="00B87ED3" w:rsidRPr="00AF0D95" w:rsidRDefault="00A73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55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FC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92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64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8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A0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1154B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D7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E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D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2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49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B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ABB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52EE7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F7EC6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27377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3D5B4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AE1A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12B19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0CDEC" w:rsidR="00B87ED3" w:rsidRPr="00AF0D95" w:rsidRDefault="00A73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3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5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F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57FC" w:rsidR="00B87ED3" w:rsidRPr="00AF0D95" w:rsidRDefault="00A73D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9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86E13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C7CCE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3E39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BCF9C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CDCC1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ACD7E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30C3C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CF12" w:rsidR="00B87ED3" w:rsidRPr="00AF0D95" w:rsidRDefault="00A73D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F073" w:rsidR="00B87ED3" w:rsidRPr="00AF0D95" w:rsidRDefault="00A73D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3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C9D5C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047F1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06596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B05AC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013C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C52BA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46483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1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B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AD1E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71A56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EC27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55415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82C2F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B818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1349C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5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0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7DBB8" w:rsidR="00B87ED3" w:rsidRPr="00AF0D95" w:rsidRDefault="00A73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2B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B4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43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AE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A3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8F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44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22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0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8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7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0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23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B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