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6775B" w:rsidR="00FD3806" w:rsidRPr="00A72646" w:rsidRDefault="00823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0E6A3" w:rsidR="00FD3806" w:rsidRPr="002A5E6C" w:rsidRDefault="00823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9E412" w:rsidR="00B87ED3" w:rsidRPr="00AF0D95" w:rsidRDefault="00823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F6ED4" w:rsidR="00B87ED3" w:rsidRPr="00AF0D95" w:rsidRDefault="00823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4C272" w:rsidR="00B87ED3" w:rsidRPr="00AF0D95" w:rsidRDefault="00823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AD361" w:rsidR="00B87ED3" w:rsidRPr="00AF0D95" w:rsidRDefault="00823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74349" w:rsidR="00B87ED3" w:rsidRPr="00AF0D95" w:rsidRDefault="00823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6F6AD" w:rsidR="00B87ED3" w:rsidRPr="00AF0D95" w:rsidRDefault="00823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26CFB" w:rsidR="00B87ED3" w:rsidRPr="00AF0D95" w:rsidRDefault="00823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D8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9A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0C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3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7A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93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12142" w:rsidR="00B87ED3" w:rsidRPr="00AF0D95" w:rsidRDefault="00823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9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4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B2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C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B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1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A3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B3C7D" w:rsidR="00B87ED3" w:rsidRPr="00AF0D95" w:rsidRDefault="00823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1612B" w:rsidR="00B87ED3" w:rsidRPr="00AF0D95" w:rsidRDefault="00823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97DA" w:rsidR="00B87ED3" w:rsidRPr="00AF0D95" w:rsidRDefault="00823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3E47F" w:rsidR="00B87ED3" w:rsidRPr="00AF0D95" w:rsidRDefault="00823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AACBC" w:rsidR="00B87ED3" w:rsidRPr="00AF0D95" w:rsidRDefault="00823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43BB6" w:rsidR="00B87ED3" w:rsidRPr="00AF0D95" w:rsidRDefault="00823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8861F" w:rsidR="00B87ED3" w:rsidRPr="00AF0D95" w:rsidRDefault="00823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C5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2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18A7" w:rsidR="00B87ED3" w:rsidRPr="00AF0D95" w:rsidRDefault="00823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2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E4C5D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8B6BD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89D8A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BD9F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831E5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76B23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7A451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9AFE" w:rsidR="00B87ED3" w:rsidRPr="00AF0D95" w:rsidRDefault="00823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8DAFC" w:rsidR="00B87ED3" w:rsidRPr="00AF0D95" w:rsidRDefault="00823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7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7E8F8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A2210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62893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9541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3F280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D99DC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12863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9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8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4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40188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AB1E5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25059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2B85E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56F64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5C63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0F47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5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2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F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A3FF3" w:rsidR="00B87ED3" w:rsidRPr="00AF0D95" w:rsidRDefault="00823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50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E3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AC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53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2E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C9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24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08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5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9C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4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D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CD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374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