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FD893" w:rsidR="00FD3806" w:rsidRPr="00A72646" w:rsidRDefault="00E91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CA061" w:rsidR="00FD3806" w:rsidRPr="002A5E6C" w:rsidRDefault="00E91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D6F2F" w:rsidR="00B87ED3" w:rsidRPr="00AF0D95" w:rsidRDefault="00E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DFA3" w:rsidR="00B87ED3" w:rsidRPr="00AF0D95" w:rsidRDefault="00E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E5BC3" w:rsidR="00B87ED3" w:rsidRPr="00AF0D95" w:rsidRDefault="00E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5465A" w:rsidR="00B87ED3" w:rsidRPr="00AF0D95" w:rsidRDefault="00E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67AD1" w:rsidR="00B87ED3" w:rsidRPr="00AF0D95" w:rsidRDefault="00E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C377A" w:rsidR="00B87ED3" w:rsidRPr="00AF0D95" w:rsidRDefault="00E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265D" w:rsidR="00B87ED3" w:rsidRPr="00AF0D95" w:rsidRDefault="00E9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3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1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3D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B6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4B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A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DF35E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A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7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7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16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B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2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0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895A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92A2F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B062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05973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0792F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3E7EB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560BA" w:rsidR="00B87ED3" w:rsidRPr="00AF0D95" w:rsidRDefault="00E9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10D4" w:rsidR="00B87ED3" w:rsidRPr="00AF0D95" w:rsidRDefault="00E9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448C" w:rsidR="00B87ED3" w:rsidRPr="00AF0D95" w:rsidRDefault="00E9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A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8F74B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AF843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6AE18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CC2CC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20713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B085C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966E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063E" w:rsidR="00B87ED3" w:rsidRPr="00AF0D95" w:rsidRDefault="00E9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04EA" w:rsidR="00B87ED3" w:rsidRPr="00AF0D95" w:rsidRDefault="00E91B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A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F9733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AB98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8422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E9823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EBE4D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67D5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ED02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6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7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3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6B274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C0791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0329C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33113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20DB6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972B0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C9749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C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549CF" w:rsidR="00B87ED3" w:rsidRPr="00AF0D95" w:rsidRDefault="00E9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78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36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2B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5B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40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69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1D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C3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A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14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B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C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D8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B8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