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D3825" w:rsidR="00FD3806" w:rsidRPr="00A72646" w:rsidRDefault="00730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2067D" w:rsidR="00FD3806" w:rsidRPr="002A5E6C" w:rsidRDefault="00730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37A6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A18D4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77145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72CBD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1C95A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ACBFD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F9F6" w:rsidR="00B87ED3" w:rsidRPr="00AF0D95" w:rsidRDefault="00730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FB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A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7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1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6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FB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90AF4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6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B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A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D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F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27B25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9B1D9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004D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9A878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014E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2D8D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28D7" w:rsidR="00B87ED3" w:rsidRPr="00AF0D95" w:rsidRDefault="00730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0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DEA8" w:rsidR="00B87ED3" w:rsidRPr="00AF0D95" w:rsidRDefault="007304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6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7B01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C9BB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6E743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D911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7D95B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D5F23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31AB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3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7A86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1780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7E0B9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79CD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2432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C8C8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52AB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5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1CCC7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8B0F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9C09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5B6FF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1DF1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E00D5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EFF8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A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D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7BF30" w:rsidR="00B87ED3" w:rsidRPr="00AF0D95" w:rsidRDefault="00730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DB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FD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EA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3C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3A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62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1E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6A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03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D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C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2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05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04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