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77114" w:rsidR="00FD3806" w:rsidRPr="00A72646" w:rsidRDefault="009337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B5B25" w:rsidR="00FD3806" w:rsidRPr="002A5E6C" w:rsidRDefault="009337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DAF47" w:rsidR="00B87ED3" w:rsidRPr="00AF0D95" w:rsidRDefault="00933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BDAF7" w:rsidR="00B87ED3" w:rsidRPr="00AF0D95" w:rsidRDefault="00933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EFB0" w:rsidR="00B87ED3" w:rsidRPr="00AF0D95" w:rsidRDefault="00933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C2535" w:rsidR="00B87ED3" w:rsidRPr="00AF0D95" w:rsidRDefault="00933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B92A" w:rsidR="00B87ED3" w:rsidRPr="00AF0D95" w:rsidRDefault="00933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81213" w:rsidR="00B87ED3" w:rsidRPr="00AF0D95" w:rsidRDefault="00933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F03E" w:rsidR="00B87ED3" w:rsidRPr="00AF0D95" w:rsidRDefault="00933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9F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1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67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95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F5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8C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BF29B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6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0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0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B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C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4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0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26E91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060B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047E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AA06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A0C0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1C135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56BA" w:rsidR="00B87ED3" w:rsidRPr="00AF0D95" w:rsidRDefault="00933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267E" w:rsidR="00B87ED3" w:rsidRPr="00AF0D95" w:rsidRDefault="009337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D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F40CD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A413F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CD5B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775EF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7E1CE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41EE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C0447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90EB" w:rsidR="00B87ED3" w:rsidRPr="00AF0D95" w:rsidRDefault="009337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8991" w:rsidR="00B87ED3" w:rsidRPr="00AF0D95" w:rsidRDefault="009337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0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A8EB8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B9C6F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5C095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B5319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DD43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A9B6A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66F4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2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8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814F5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91801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627C3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A74CC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7995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6EC2C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0DDBC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5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28D53" w:rsidR="00B87ED3" w:rsidRPr="00AF0D95" w:rsidRDefault="00933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9B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FB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55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2F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AE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C9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24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57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6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C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C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5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EF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74D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