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CE8BF" w:rsidR="00FD3806" w:rsidRPr="00A72646" w:rsidRDefault="00366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F48F7" w:rsidR="00FD3806" w:rsidRPr="002A5E6C" w:rsidRDefault="00366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3A2C0" w:rsidR="00B87ED3" w:rsidRPr="00AF0D95" w:rsidRDefault="0036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D36C9" w:rsidR="00B87ED3" w:rsidRPr="00AF0D95" w:rsidRDefault="0036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89B9F" w:rsidR="00B87ED3" w:rsidRPr="00AF0D95" w:rsidRDefault="0036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192E9" w:rsidR="00B87ED3" w:rsidRPr="00AF0D95" w:rsidRDefault="0036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F74C1" w:rsidR="00B87ED3" w:rsidRPr="00AF0D95" w:rsidRDefault="0036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6D29F" w:rsidR="00B87ED3" w:rsidRPr="00AF0D95" w:rsidRDefault="0036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0AA22" w:rsidR="00B87ED3" w:rsidRPr="00AF0D95" w:rsidRDefault="0036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A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0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7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4A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62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3A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7982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0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F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5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F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B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9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5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7A37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21C9C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D8322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97C4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2D393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AFB3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E8C3" w:rsidR="00B87ED3" w:rsidRPr="00AF0D95" w:rsidRDefault="0036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24D5" w:rsidR="00B87ED3" w:rsidRPr="00AF0D95" w:rsidRDefault="00366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4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2AE8C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54239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D12DA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6FB50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2B7F6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FF52B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0E5A6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1B30" w:rsidR="00B87ED3" w:rsidRPr="00AF0D95" w:rsidRDefault="00366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F9B8" w:rsidR="00B87ED3" w:rsidRPr="00AF0D95" w:rsidRDefault="00366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E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C7B95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A64B9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31E1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610E6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7DE6A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40D6A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241E7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6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6F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D7EB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33E6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C453F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973D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399D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7EE7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FC8D9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1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2C7FD" w:rsidR="00B87ED3" w:rsidRPr="00AF0D95" w:rsidRDefault="0036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41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B3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59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3C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A8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93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2E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2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2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2C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C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1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89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8D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