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B6637" w:rsidR="00FD3806" w:rsidRPr="00A72646" w:rsidRDefault="00213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C64A9" w:rsidR="00FD3806" w:rsidRPr="002A5E6C" w:rsidRDefault="00213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4A461" w:rsidR="00B87ED3" w:rsidRPr="00AF0D95" w:rsidRDefault="0021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DDCCE" w:rsidR="00B87ED3" w:rsidRPr="00AF0D95" w:rsidRDefault="0021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056B7" w:rsidR="00B87ED3" w:rsidRPr="00AF0D95" w:rsidRDefault="0021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1F693" w:rsidR="00B87ED3" w:rsidRPr="00AF0D95" w:rsidRDefault="0021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A60D" w:rsidR="00B87ED3" w:rsidRPr="00AF0D95" w:rsidRDefault="0021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54D10" w:rsidR="00B87ED3" w:rsidRPr="00AF0D95" w:rsidRDefault="0021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2F84" w:rsidR="00B87ED3" w:rsidRPr="00AF0D95" w:rsidRDefault="00213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5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8E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D9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37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D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64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588A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A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C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2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F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7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866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773A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E395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11715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A98D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452AB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11AED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7CD2" w:rsidR="00B87ED3" w:rsidRPr="00AF0D95" w:rsidRDefault="00213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74A1" w:rsidR="00B87ED3" w:rsidRPr="00AF0D95" w:rsidRDefault="00213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B319" w:rsidR="00B87ED3" w:rsidRPr="00AF0D95" w:rsidRDefault="00213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2232" w:rsidR="00B87ED3" w:rsidRPr="00AF0D95" w:rsidRDefault="00213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3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7E24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0468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9C63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05A80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B3EC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A04D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B0522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EAD3" w:rsidR="00B87ED3" w:rsidRPr="00AF0D95" w:rsidRDefault="00213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B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E800E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9483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CFFEF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852CE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70184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E69D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95A70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3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7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360E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92D0E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8F5B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AE780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EAED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2151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0AC7F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E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6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9B04B" w:rsidR="00B87ED3" w:rsidRPr="00AF0D95" w:rsidRDefault="00213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33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56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E4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6D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52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2A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BC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73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4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E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1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0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98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7E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