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DD2B0" w:rsidR="00FD3806" w:rsidRPr="00A72646" w:rsidRDefault="00352C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08E41" w:rsidR="00FD3806" w:rsidRPr="002A5E6C" w:rsidRDefault="00352C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1283B" w:rsidR="00B87ED3" w:rsidRPr="00AF0D95" w:rsidRDefault="00352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6139F" w:rsidR="00B87ED3" w:rsidRPr="00AF0D95" w:rsidRDefault="00352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43162" w:rsidR="00B87ED3" w:rsidRPr="00AF0D95" w:rsidRDefault="00352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06630" w:rsidR="00B87ED3" w:rsidRPr="00AF0D95" w:rsidRDefault="00352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A5DCE" w:rsidR="00B87ED3" w:rsidRPr="00AF0D95" w:rsidRDefault="00352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AD17C" w:rsidR="00B87ED3" w:rsidRPr="00AF0D95" w:rsidRDefault="00352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8BE06" w:rsidR="00B87ED3" w:rsidRPr="00AF0D95" w:rsidRDefault="00352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89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D2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89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FF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0B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9C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57725" w:rsidR="00B87ED3" w:rsidRPr="00AF0D95" w:rsidRDefault="00352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53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A2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6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0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F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3A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8B0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76123" w:rsidR="00B87ED3" w:rsidRPr="00AF0D95" w:rsidRDefault="00352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B3CE5" w:rsidR="00B87ED3" w:rsidRPr="00AF0D95" w:rsidRDefault="00352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98D4" w:rsidR="00B87ED3" w:rsidRPr="00AF0D95" w:rsidRDefault="00352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0F679" w:rsidR="00B87ED3" w:rsidRPr="00AF0D95" w:rsidRDefault="00352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89AD4" w:rsidR="00B87ED3" w:rsidRPr="00AF0D95" w:rsidRDefault="00352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D6E98" w:rsidR="00B87ED3" w:rsidRPr="00AF0D95" w:rsidRDefault="00352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B7805" w:rsidR="00B87ED3" w:rsidRPr="00AF0D95" w:rsidRDefault="00352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C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7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2727" w:rsidR="00B87ED3" w:rsidRPr="00AF0D95" w:rsidRDefault="00352C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1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22F97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5D7FA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8D865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250C0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719D8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2B3EC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8BD69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2446" w:rsidR="00B87ED3" w:rsidRPr="00AF0D95" w:rsidRDefault="00352C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0A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76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4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1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80836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C2732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48EC2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7EC8C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C20C3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F198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55107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8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5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9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27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0DF3F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AB4F6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C4278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940F8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1E025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99617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C6C8B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16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C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E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08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0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F497A" w:rsidR="00B87ED3" w:rsidRPr="00AF0D95" w:rsidRDefault="00352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3B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50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B2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32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B1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10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F2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01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C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0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5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6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2F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C6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