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981257" w:rsidR="00FD3806" w:rsidRPr="00A72646" w:rsidRDefault="00511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A8C17" w:rsidR="00FD3806" w:rsidRPr="002A5E6C" w:rsidRDefault="00511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912ED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FFC48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7DD2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7D1E3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A8A4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A829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708BD" w:rsidR="00B87ED3" w:rsidRPr="00AF0D95" w:rsidRDefault="0051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7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1A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3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6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7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0C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70B3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8E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9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7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A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A3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E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6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DC95C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29047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5CD16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64006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225EB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8ED9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9D4C4" w:rsidR="00B87ED3" w:rsidRPr="00AF0D95" w:rsidRDefault="0051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2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5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93070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02B7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FFD9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0082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1D28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3CB2D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48A0F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F752" w:rsidR="00B87ED3" w:rsidRPr="00AF0D95" w:rsidRDefault="0051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6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4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D90DF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8166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12E47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58C8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96617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6BEE6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801B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3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6820" w:rsidR="00B87ED3" w:rsidRPr="00AF0D95" w:rsidRDefault="0051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5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712F9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2ABD3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D1F98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2899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5452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DC871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A4EC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B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CA5B4" w:rsidR="00B87ED3" w:rsidRPr="00AF0D95" w:rsidRDefault="0051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55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C7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AA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0F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CB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EE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D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EF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6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F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F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1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33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F3B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