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328F5B" w:rsidR="00FD3806" w:rsidRPr="00A72646" w:rsidRDefault="00021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1DCCA" w:rsidR="00FD3806" w:rsidRPr="002A5E6C" w:rsidRDefault="00021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017F5" w:rsidR="00B87ED3" w:rsidRPr="00AF0D95" w:rsidRDefault="0002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BBEE8" w:rsidR="00B87ED3" w:rsidRPr="00AF0D95" w:rsidRDefault="0002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A7273" w:rsidR="00B87ED3" w:rsidRPr="00AF0D95" w:rsidRDefault="0002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F6814" w:rsidR="00B87ED3" w:rsidRPr="00AF0D95" w:rsidRDefault="0002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12271" w:rsidR="00B87ED3" w:rsidRPr="00AF0D95" w:rsidRDefault="0002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9B603" w:rsidR="00B87ED3" w:rsidRPr="00AF0D95" w:rsidRDefault="0002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FE012" w:rsidR="00B87ED3" w:rsidRPr="00AF0D95" w:rsidRDefault="00021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7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4A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B9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BA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A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B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9787F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8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4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E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2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5E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4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A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0E5F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8B80D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65D8D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E26F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09C9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30D16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54B0" w:rsidR="00B87ED3" w:rsidRPr="00AF0D95" w:rsidRDefault="00021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A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D2F6" w:rsidR="00B87ED3" w:rsidRPr="00AF0D95" w:rsidRDefault="00021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FC18" w:rsidR="00B87ED3" w:rsidRPr="00AF0D95" w:rsidRDefault="00021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5ACE1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3A1F1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26E8D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FC19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C17E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FC4A2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E1D44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4CAB" w:rsidR="00B87ED3" w:rsidRPr="00AF0D95" w:rsidRDefault="00021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0FF82" w:rsidR="00B87ED3" w:rsidRPr="00AF0D95" w:rsidRDefault="00021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7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4A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77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8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D9BE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07BD5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19ADF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B2CD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98BC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FD9F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6FE0A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C4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4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C7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FAAA2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22F8A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2A641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83F77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CD29F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23BC7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188B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0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0C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7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8E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3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3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62A19" w:rsidR="00B87ED3" w:rsidRPr="00AF0D95" w:rsidRDefault="00021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642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34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28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6C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A5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EC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89C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E89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F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1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0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00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C6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C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