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1B28D" w:rsidR="00FD3806" w:rsidRPr="00A72646" w:rsidRDefault="006B1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C85C6" w:rsidR="00FD3806" w:rsidRPr="002A5E6C" w:rsidRDefault="006B1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FDA7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63F02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133CE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E9F72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0650B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F0CD5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45D3" w:rsidR="00B87ED3" w:rsidRPr="00AF0D95" w:rsidRDefault="006B1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B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CB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2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56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E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58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16D9C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3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9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9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E2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F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B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2B66A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603C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40624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68BD0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B0E1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1B5B8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F796" w:rsidR="00B87ED3" w:rsidRPr="00AF0D95" w:rsidRDefault="006B1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422D" w:rsidR="00B87ED3" w:rsidRPr="00AF0D95" w:rsidRDefault="006B1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2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87A2A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39A5E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9490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4E9A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C435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5126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0D69D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F541" w:rsidR="00B87ED3" w:rsidRPr="00AF0D95" w:rsidRDefault="006B1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3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F1A7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BD5E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D418D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D08D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F2ED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DDA4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7A481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7807" w:rsidR="00B87ED3" w:rsidRPr="00AF0D95" w:rsidRDefault="006B1A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A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C94F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6A97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ADEC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C36CB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9C2F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B13F5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DA02B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4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43B88" w:rsidR="00B87ED3" w:rsidRPr="00AF0D95" w:rsidRDefault="006B1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91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36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D9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02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25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DA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8C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EC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E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C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4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37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A90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