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396396" w:rsidR="00FD3806" w:rsidRPr="00A72646" w:rsidRDefault="00754B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4FEFE" w:rsidR="00FD3806" w:rsidRPr="002A5E6C" w:rsidRDefault="00754B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D5811" w:rsidR="00B87ED3" w:rsidRPr="00AF0D95" w:rsidRDefault="00754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5A5DF" w:rsidR="00B87ED3" w:rsidRPr="00AF0D95" w:rsidRDefault="00754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57352" w:rsidR="00B87ED3" w:rsidRPr="00AF0D95" w:rsidRDefault="00754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18B70" w:rsidR="00B87ED3" w:rsidRPr="00AF0D95" w:rsidRDefault="00754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3343F" w:rsidR="00B87ED3" w:rsidRPr="00AF0D95" w:rsidRDefault="00754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B5CE6" w:rsidR="00B87ED3" w:rsidRPr="00AF0D95" w:rsidRDefault="00754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44532" w:rsidR="00B87ED3" w:rsidRPr="00AF0D95" w:rsidRDefault="00754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E3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45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C9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61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C2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3D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44430" w:rsidR="00B87ED3" w:rsidRPr="00AF0D95" w:rsidRDefault="0075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F4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98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9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0C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21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6F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8C9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1C02F" w:rsidR="00B87ED3" w:rsidRPr="00AF0D95" w:rsidRDefault="0075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9AD63" w:rsidR="00B87ED3" w:rsidRPr="00AF0D95" w:rsidRDefault="0075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47564" w:rsidR="00B87ED3" w:rsidRPr="00AF0D95" w:rsidRDefault="0075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93B7E" w:rsidR="00B87ED3" w:rsidRPr="00AF0D95" w:rsidRDefault="0075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71065" w:rsidR="00B87ED3" w:rsidRPr="00AF0D95" w:rsidRDefault="0075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428D9" w:rsidR="00B87ED3" w:rsidRPr="00AF0D95" w:rsidRDefault="0075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FF2DD" w:rsidR="00B87ED3" w:rsidRPr="00AF0D95" w:rsidRDefault="0075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6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D7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85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C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C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B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B1C15" w:rsidR="00B87ED3" w:rsidRPr="00AF0D95" w:rsidRDefault="00754B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F4739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68A39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33706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AB361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28EFB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1A5A1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00589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1A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2E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05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E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BE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10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1FECD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13DBF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4392E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A5519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331B4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A35CF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95692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9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AB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7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F7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6A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4C7FF" w:rsidR="00B87ED3" w:rsidRPr="00AF0D95" w:rsidRDefault="00754B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0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70750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881C3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BAEF4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11DA9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D2707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75501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05694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0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6F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3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B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F0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4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64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C88FA" w:rsidR="00B87ED3" w:rsidRPr="00AF0D95" w:rsidRDefault="0075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1F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91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04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FD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BC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BC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0F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8E3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E7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4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45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74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96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4B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