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F7E18" w:rsidR="00FD3806" w:rsidRPr="00A72646" w:rsidRDefault="00934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F77F7" w:rsidR="00FD3806" w:rsidRPr="002A5E6C" w:rsidRDefault="00934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846B5" w:rsidR="00B87ED3" w:rsidRPr="00AF0D95" w:rsidRDefault="0093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DB517" w:rsidR="00B87ED3" w:rsidRPr="00AF0D95" w:rsidRDefault="0093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4367A" w:rsidR="00B87ED3" w:rsidRPr="00AF0D95" w:rsidRDefault="0093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40A5E" w:rsidR="00B87ED3" w:rsidRPr="00AF0D95" w:rsidRDefault="0093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30101" w:rsidR="00B87ED3" w:rsidRPr="00AF0D95" w:rsidRDefault="0093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29BA9" w:rsidR="00B87ED3" w:rsidRPr="00AF0D95" w:rsidRDefault="0093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A2B6F" w:rsidR="00B87ED3" w:rsidRPr="00AF0D95" w:rsidRDefault="00934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2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36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F1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65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68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C2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BB6C4" w:rsidR="00B87ED3" w:rsidRPr="00AF0D95" w:rsidRDefault="0093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F1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E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A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5F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F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A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3A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2D510" w:rsidR="00B87ED3" w:rsidRPr="00AF0D95" w:rsidRDefault="0093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A4DBE" w:rsidR="00B87ED3" w:rsidRPr="00AF0D95" w:rsidRDefault="0093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0AB99" w:rsidR="00B87ED3" w:rsidRPr="00AF0D95" w:rsidRDefault="0093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C10A9" w:rsidR="00B87ED3" w:rsidRPr="00AF0D95" w:rsidRDefault="0093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BF8C2" w:rsidR="00B87ED3" w:rsidRPr="00AF0D95" w:rsidRDefault="0093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FCB69" w:rsidR="00B87ED3" w:rsidRPr="00AF0D95" w:rsidRDefault="0093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6A291" w:rsidR="00B87ED3" w:rsidRPr="00AF0D95" w:rsidRDefault="00934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4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B1A6" w:rsidR="00B87ED3" w:rsidRPr="00AF0D95" w:rsidRDefault="009344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8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4C41E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09CF0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DDFFA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C807A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8D99F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2C891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E0948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C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BC4D4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71C97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692D2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FC5AB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9D66A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BA6D0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E177E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0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B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2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A431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041D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A348F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35B10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29F8F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3C70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34594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3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7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9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F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10ED8" w:rsidR="00B87ED3" w:rsidRPr="00AF0D95" w:rsidRDefault="00934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65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36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FD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17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65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A9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33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A1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7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EB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1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9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1F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4435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