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99399" w:rsidR="00FD3806" w:rsidRPr="00A72646" w:rsidRDefault="00BB6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B7CE3" w:rsidR="00FD3806" w:rsidRPr="002A5E6C" w:rsidRDefault="00BB6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84097" w:rsidR="00B87ED3" w:rsidRPr="00AF0D95" w:rsidRDefault="00B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8250" w:rsidR="00B87ED3" w:rsidRPr="00AF0D95" w:rsidRDefault="00B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C64E4" w:rsidR="00B87ED3" w:rsidRPr="00AF0D95" w:rsidRDefault="00B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32FCD" w:rsidR="00B87ED3" w:rsidRPr="00AF0D95" w:rsidRDefault="00B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387B3" w:rsidR="00B87ED3" w:rsidRPr="00AF0D95" w:rsidRDefault="00B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B2781" w:rsidR="00B87ED3" w:rsidRPr="00AF0D95" w:rsidRDefault="00B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FDFA" w:rsidR="00B87ED3" w:rsidRPr="00AF0D95" w:rsidRDefault="00B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4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D7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18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88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AB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8B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D7D2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0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8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D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C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8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2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5E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018E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5013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D5F54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7BB0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B9DB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482AE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4E6C" w:rsidR="00B87ED3" w:rsidRPr="00AF0D95" w:rsidRDefault="00B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F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1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4F3B8" w:rsidR="00B87ED3" w:rsidRPr="00AF0D95" w:rsidRDefault="00BB6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6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72C9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138F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989BA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44C68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F50D7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9067C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54FEC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AF1E" w:rsidR="00B87ED3" w:rsidRPr="00AF0D95" w:rsidRDefault="00BB6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D335" w:rsidR="00B87ED3" w:rsidRPr="00AF0D95" w:rsidRDefault="00BB6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4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6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0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6917A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94E5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7029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2B67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56AD3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435F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D2761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3D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5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6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809BD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48A0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23385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0FFD8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EAA93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BEBD8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46C0B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C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A9D20" w:rsidR="00B87ED3" w:rsidRPr="00AF0D95" w:rsidRDefault="00B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1B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1D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94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A6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3A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E2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0A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442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6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5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5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64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67A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