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B8823" w:rsidR="00FD3806" w:rsidRPr="00A72646" w:rsidRDefault="005023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4E022" w:rsidR="00FD3806" w:rsidRPr="002A5E6C" w:rsidRDefault="005023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5AC07" w:rsidR="00B87ED3" w:rsidRPr="00AF0D95" w:rsidRDefault="0050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6AC67" w:rsidR="00B87ED3" w:rsidRPr="00AF0D95" w:rsidRDefault="0050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2BED6" w:rsidR="00B87ED3" w:rsidRPr="00AF0D95" w:rsidRDefault="0050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40FFA" w:rsidR="00B87ED3" w:rsidRPr="00AF0D95" w:rsidRDefault="0050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82B99" w:rsidR="00B87ED3" w:rsidRPr="00AF0D95" w:rsidRDefault="0050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F4926" w:rsidR="00B87ED3" w:rsidRPr="00AF0D95" w:rsidRDefault="0050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8331A" w:rsidR="00B87ED3" w:rsidRPr="00AF0D95" w:rsidRDefault="005023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25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60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47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B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B9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D4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C2780" w:rsidR="00B87ED3" w:rsidRPr="00AF0D95" w:rsidRDefault="0050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E9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A9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6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51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D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A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3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0AE77" w:rsidR="00B87ED3" w:rsidRPr="00AF0D95" w:rsidRDefault="0050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9895A" w:rsidR="00B87ED3" w:rsidRPr="00AF0D95" w:rsidRDefault="0050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C8835" w:rsidR="00B87ED3" w:rsidRPr="00AF0D95" w:rsidRDefault="0050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73C68" w:rsidR="00B87ED3" w:rsidRPr="00AF0D95" w:rsidRDefault="0050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A0330" w:rsidR="00B87ED3" w:rsidRPr="00AF0D95" w:rsidRDefault="0050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DB7CC" w:rsidR="00B87ED3" w:rsidRPr="00AF0D95" w:rsidRDefault="0050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EB28E" w:rsidR="00B87ED3" w:rsidRPr="00AF0D95" w:rsidRDefault="005023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C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4E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7AE0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5AF2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BF522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B4E48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BF2B9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AFE2F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080FE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C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E1107" w:rsidR="00B87ED3" w:rsidRPr="00AF0D95" w:rsidRDefault="005023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5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7094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20B16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04BB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359CF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F744F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F85F2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57037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ABB8" w:rsidR="00B87ED3" w:rsidRPr="00AF0D95" w:rsidRDefault="005023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B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C780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7CDFC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3649A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820E9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C8A3E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7044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AA0BA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3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DA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B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364D8" w:rsidR="00B87ED3" w:rsidRPr="00AF0D95" w:rsidRDefault="005023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5F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68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67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AA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A9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D8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409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8B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0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5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A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8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B9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23F4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