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206A6" w:rsidR="00FD3806" w:rsidRPr="00A72646" w:rsidRDefault="004E10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5F5F7" w:rsidR="00FD3806" w:rsidRPr="002A5E6C" w:rsidRDefault="004E10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A766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8B41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E0F2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3A425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5A58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8A8CB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07E6" w:rsidR="00B87ED3" w:rsidRPr="00AF0D95" w:rsidRDefault="004E10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B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0D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27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2E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7B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15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E9CDC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B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BC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7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97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54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C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6E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E06F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B4FEA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0885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FB90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A9D8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4DA4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80ED" w:rsidR="00B87ED3" w:rsidRPr="00AF0D95" w:rsidRDefault="004E10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2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5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A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3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1A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F1BF" w:rsidR="00B87ED3" w:rsidRPr="00AF0D95" w:rsidRDefault="004E1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393A" w:rsidR="00B87ED3" w:rsidRPr="00AF0D95" w:rsidRDefault="004E1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815AD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70BC0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60E3B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61AD5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F1CE3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F1633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1402F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809F" w:rsidR="00B87ED3" w:rsidRPr="00AF0D95" w:rsidRDefault="004E1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18D8" w:rsidR="00B87ED3" w:rsidRPr="00AF0D95" w:rsidRDefault="004E1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0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3D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38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84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AB12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5E41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C0E00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EBC4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5C469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1A41C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5A60C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4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C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2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4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C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1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F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EB240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EB002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13B96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A5D8D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F1A3F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0B7EE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F341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F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740A" w:rsidR="00B87ED3" w:rsidRPr="00AF0D95" w:rsidRDefault="004E10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C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D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E3739" w:rsidR="00B87ED3" w:rsidRPr="00AF0D95" w:rsidRDefault="004E10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F7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79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75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3B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094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6E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D95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D1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C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CC5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AD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E8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56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024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